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3" w:rsidRDefault="00A35953">
      <w:pPr>
        <w:pStyle w:val="GvdeMetni"/>
        <w:ind w:left="-198" w:right="-44"/>
        <w:rPr>
          <w:rFonts w:ascii="Times New Roman"/>
        </w:rPr>
      </w:pPr>
      <w:r w:rsidRPr="00A35953">
        <w:rPr>
          <w:rFonts w:ascii="Times New Roman"/>
        </w:rPr>
        <w:drawing>
          <wp:anchor distT="0" distB="0" distL="114300" distR="114300" simplePos="0" relativeHeight="487443968" behindDoc="0" locked="0" layoutInCell="1" allowOverlap="1" wp14:anchorId="4476DC3F" wp14:editId="1EEC4377">
            <wp:simplePos x="0" y="0"/>
            <wp:positionH relativeFrom="rightMargin">
              <wp:posOffset>-598932</wp:posOffset>
            </wp:positionH>
            <wp:positionV relativeFrom="paragraph">
              <wp:posOffset>84060</wp:posOffset>
            </wp:positionV>
            <wp:extent cx="528828" cy="525410"/>
            <wp:effectExtent l="0" t="0" r="5080" b="825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" cy="52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CE8"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 wp14:anchorId="490E136A" wp14:editId="3C0B9842">
                <wp:extent cx="6764655" cy="747881"/>
                <wp:effectExtent l="0" t="0" r="1714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655" cy="747881"/>
                          <a:chOff x="0" y="0"/>
                          <a:chExt cx="6764655" cy="74788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7699"/>
                            <a:ext cx="676465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655" h="46990">
                                <a:moveTo>
                                  <a:pt x="6764274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6764274" y="46482"/>
                                </a:lnTo>
                                <a:lnTo>
                                  <a:pt x="6764274" y="37338"/>
                                </a:lnTo>
                                <a:close/>
                              </a:path>
                              <a:path w="6764655" h="46990">
                                <a:moveTo>
                                  <a:pt x="676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6764274" y="28194"/>
                                </a:lnTo>
                                <a:lnTo>
                                  <a:pt x="676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10667"/>
                            <a:ext cx="3998976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6" cstate="print"/>
                          <a:srcRect r="35481"/>
                          <a:stretch/>
                        </pic:blipFill>
                        <pic:spPr>
                          <a:xfrm>
                            <a:off x="144018" y="0"/>
                            <a:ext cx="617982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424940" y="30368"/>
                            <a:ext cx="4236720" cy="717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2F73" w:rsidRPr="00356CE8" w:rsidRDefault="00356CE8" w:rsidP="00356CE8">
                              <w:pPr>
                                <w:ind w:left="1951" w:right="1716" w:firstLine="9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6CE8">
                                <w:rPr>
                                  <w:sz w:val="20"/>
                                  <w:szCs w:val="20"/>
                                </w:rPr>
                                <w:t>T.C. FIRAT ÜNİVERSİTESİ YAZILIM VE BİLİŞİM ARAŞTIRMA</w:t>
                              </w:r>
                              <w:r w:rsidRPr="00356CE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B2F73" w:rsidRPr="00356CE8" w:rsidRDefault="00356CE8" w:rsidP="00356CE8">
                              <w:pPr>
                                <w:ind w:left="1914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56CE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İLİŞİK</w:t>
                              </w:r>
                              <w:r w:rsidRPr="00356CE8">
                                <w:rPr>
                                  <w:b/>
                                  <w:spacing w:val="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b/>
                                  <w:sz w:val="20"/>
                                  <w:szCs w:val="20"/>
                                </w:rPr>
                                <w:t>KESME</w:t>
                              </w:r>
                              <w:r w:rsidRPr="00356CE8">
                                <w:rPr>
                                  <w:b/>
                                  <w:spacing w:val="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BELGESİ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E136A" id="Group 1" o:spid="_x0000_s1026" style="width:532.65pt;height:58.9pt;mso-position-horizontal-relative:char;mso-position-vertical-relative:line" coordsize="67646,74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">
                <v:shape id="Graphic 2" o:spid="_x0000_s1027" style="position:absolute;top:6476;width:67646;height:470;visibility:visible;mso-wrap-style:square;v-text-anchor:top" coordsize="676465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" path="m6764274,37338l,37338r,9144l6764274,46482r,-9144xem6764274,l,,,28194r6764274,l6764274,xe" fillcolor="#31849b [2408]" strokecolor="#31849b [2408]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230;top:106;width:39990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">
                  <v:imagedata r:id="rId7" o:title=""/>
                </v:shape>
                <v:shape id="Image 4" o:spid="_x0000_s1029" type="#_x0000_t75" style="position:absolute;left:1440;width:618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">
                  <v:imagedata r:id="rId8" o:title="" cropright="2325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4249;top:303;width:42367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B2F73" w:rsidRPr="00356CE8" w:rsidRDefault="00356CE8" w:rsidP="00356CE8">
                        <w:pPr>
                          <w:ind w:left="1951" w:right="1716" w:firstLine="9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6CE8">
                          <w:rPr>
                            <w:sz w:val="20"/>
                            <w:szCs w:val="20"/>
                          </w:rPr>
                          <w:t>T.C. FIRAT ÜNİVERSİTESİ YAZILIM VE BİLİŞİM ARAŞTIRMA</w:t>
                        </w:r>
                        <w:r w:rsidRPr="00356CE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spacing w:val="-2"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B2F73" w:rsidRPr="00356CE8" w:rsidRDefault="00356CE8" w:rsidP="00356CE8">
                        <w:pPr>
                          <w:ind w:left="191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56CE8">
                          <w:rPr>
                            <w:b/>
                            <w:sz w:val="20"/>
                            <w:szCs w:val="20"/>
                          </w:rPr>
                          <w:t xml:space="preserve">         İLİŞİK</w:t>
                        </w:r>
                        <w:r w:rsidRPr="00356CE8">
                          <w:rPr>
                            <w:b/>
                            <w:spacing w:val="56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b/>
                            <w:sz w:val="20"/>
                            <w:szCs w:val="20"/>
                          </w:rPr>
                          <w:t>KESME</w:t>
                        </w:r>
                        <w:r w:rsidRPr="00356CE8">
                          <w:rPr>
                            <w:b/>
                            <w:spacing w:val="56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BELGESİ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F73" w:rsidRDefault="00A35953">
      <w:pPr>
        <w:pStyle w:val="GvdeMetni"/>
        <w:spacing w:before="180" w:line="234" w:lineRule="exact"/>
        <w:ind w:left="766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7E12C998" wp14:editId="31CCC35B">
                <wp:simplePos x="0" y="0"/>
                <wp:positionH relativeFrom="page">
                  <wp:posOffset>6695693</wp:posOffset>
                </wp:positionH>
                <wp:positionV relativeFrom="paragraph">
                  <wp:posOffset>-662686</wp:posOffset>
                </wp:positionV>
                <wp:extent cx="520065" cy="5232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" cy="523240"/>
                          <a:chOff x="0" y="0"/>
                          <a:chExt cx="520065" cy="523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2006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324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731"/>
                                </a:lnTo>
                                <a:lnTo>
                                  <a:pt x="519684" y="522731"/>
                                </a:lnTo>
                                <a:lnTo>
                                  <a:pt x="519684" y="519684"/>
                                </a:lnTo>
                                <a:lnTo>
                                  <a:pt x="6096" y="519684"/>
                                </a:lnTo>
                                <a:lnTo>
                                  <a:pt x="3048" y="516636"/>
                                </a:lnTo>
                                <a:lnTo>
                                  <a:pt x="6096" y="516636"/>
                                </a:lnTo>
                                <a:lnTo>
                                  <a:pt x="6096" y="6096"/>
                                </a:lnTo>
                                <a:lnTo>
                                  <a:pt x="3047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76412" y="3048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520065" h="523240">
                                <a:moveTo>
                                  <a:pt x="6096" y="516636"/>
                                </a:moveTo>
                                <a:lnTo>
                                  <a:pt x="3048" y="516636"/>
                                </a:lnTo>
                                <a:lnTo>
                                  <a:pt x="6096" y="519684"/>
                                </a:lnTo>
                                <a:lnTo>
                                  <a:pt x="6096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516636"/>
                                </a:moveTo>
                                <a:lnTo>
                                  <a:pt x="6096" y="516636"/>
                                </a:lnTo>
                                <a:lnTo>
                                  <a:pt x="6096" y="519684"/>
                                </a:lnTo>
                                <a:lnTo>
                                  <a:pt x="513588" y="519684"/>
                                </a:lnTo>
                                <a:lnTo>
                                  <a:pt x="513588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149351"/>
                                </a:moveTo>
                                <a:lnTo>
                                  <a:pt x="513588" y="519684"/>
                                </a:lnTo>
                                <a:lnTo>
                                  <a:pt x="516636" y="516636"/>
                                </a:lnTo>
                                <a:lnTo>
                                  <a:pt x="519684" y="516636"/>
                                </a:lnTo>
                                <a:lnTo>
                                  <a:pt x="519684" y="150876"/>
                                </a:lnTo>
                                <a:lnTo>
                                  <a:pt x="515112" y="150876"/>
                                </a:lnTo>
                                <a:lnTo>
                                  <a:pt x="513588" y="149351"/>
                                </a:lnTo>
                                <a:close/>
                              </a:path>
                              <a:path w="520065" h="523240">
                                <a:moveTo>
                                  <a:pt x="519684" y="516636"/>
                                </a:moveTo>
                                <a:lnTo>
                                  <a:pt x="516636" y="516636"/>
                                </a:lnTo>
                                <a:lnTo>
                                  <a:pt x="513588" y="519684"/>
                                </a:lnTo>
                                <a:lnTo>
                                  <a:pt x="519684" y="519684"/>
                                </a:lnTo>
                                <a:lnTo>
                                  <a:pt x="519684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148590"/>
                                </a:moveTo>
                                <a:lnTo>
                                  <a:pt x="513588" y="149351"/>
                                </a:lnTo>
                                <a:lnTo>
                                  <a:pt x="515112" y="150876"/>
                                </a:lnTo>
                                <a:lnTo>
                                  <a:pt x="513588" y="148590"/>
                                </a:lnTo>
                                <a:close/>
                              </a:path>
                              <a:path w="520065" h="523240">
                                <a:moveTo>
                                  <a:pt x="519684" y="148590"/>
                                </a:moveTo>
                                <a:lnTo>
                                  <a:pt x="513588" y="148590"/>
                                </a:lnTo>
                                <a:lnTo>
                                  <a:pt x="515112" y="150876"/>
                                </a:lnTo>
                                <a:lnTo>
                                  <a:pt x="519684" y="150876"/>
                                </a:lnTo>
                                <a:lnTo>
                                  <a:pt x="519684" y="148590"/>
                                </a:lnTo>
                                <a:close/>
                              </a:path>
                              <a:path w="520065" h="523240">
                                <a:moveTo>
                                  <a:pt x="369570" y="5334"/>
                                </a:moveTo>
                                <a:lnTo>
                                  <a:pt x="513588" y="149351"/>
                                </a:lnTo>
                                <a:lnTo>
                                  <a:pt x="513588" y="148590"/>
                                </a:lnTo>
                                <a:lnTo>
                                  <a:pt x="519684" y="148590"/>
                                </a:lnTo>
                                <a:lnTo>
                                  <a:pt x="519684" y="147066"/>
                                </a:lnTo>
                                <a:lnTo>
                                  <a:pt x="379444" y="6096"/>
                                </a:lnTo>
                                <a:lnTo>
                                  <a:pt x="371856" y="6096"/>
                                </a:lnTo>
                                <a:lnTo>
                                  <a:pt x="369570" y="5334"/>
                                </a:lnTo>
                                <a:close/>
                              </a:path>
                              <a:path w="520065" h="523240">
                                <a:moveTo>
                                  <a:pt x="6096" y="3048"/>
                                </a:moveTo>
                                <a:lnTo>
                                  <a:pt x="3047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520065" h="523240">
                                <a:moveTo>
                                  <a:pt x="376412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370332" y="6096"/>
                                </a:lnTo>
                                <a:lnTo>
                                  <a:pt x="369570" y="5334"/>
                                </a:lnTo>
                                <a:lnTo>
                                  <a:pt x="378686" y="5334"/>
                                </a:lnTo>
                                <a:lnTo>
                                  <a:pt x="376412" y="3048"/>
                                </a:lnTo>
                                <a:close/>
                              </a:path>
                              <a:path w="520065" h="523240">
                                <a:moveTo>
                                  <a:pt x="378686" y="5334"/>
                                </a:moveTo>
                                <a:lnTo>
                                  <a:pt x="369570" y="5334"/>
                                </a:lnTo>
                                <a:lnTo>
                                  <a:pt x="371856" y="6096"/>
                                </a:lnTo>
                                <a:lnTo>
                                  <a:pt x="379444" y="6096"/>
                                </a:lnTo>
                                <a:lnTo>
                                  <a:pt x="378686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76961"/>
                            <a:ext cx="438911" cy="441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2006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2F73" w:rsidRDefault="00356CE8">
                              <w:pPr>
                                <w:spacing w:before="160"/>
                                <w:ind w:left="1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FORM</w:t>
                              </w:r>
                            </w:p>
                            <w:p w:rsidR="007B2F73" w:rsidRDefault="00356CE8">
                              <w:pPr>
                                <w:spacing w:before="29"/>
                                <w:ind w:left="1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2C998" id="Group 6" o:spid="_x0000_s1031" style="position:absolute;left:0;text-align:left;margin-left:527.2pt;margin-top:-52.2pt;width:40.95pt;height:41.2pt;z-index:-15876096;mso-wrap-distance-left:0;mso-wrap-distance-right:0;mso-position-horizontal-relative:page;mso-position-vertical-relative:text;mso-width-relative:margin;mso-height-relative:margin" coordsize="520065,52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">
                <v:shape id="Graphic 7" o:spid="_x0000_s1032" style="position:absolute;width:520065;height:523240;visibility:visible;mso-wrap-style:square;v-text-anchor:top" coordsize="52006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" path="m373380,l,,,522731r519684,l519684,519684r-513588,l3048,516636r3048,l6096,6096r-3049,l6096,3048r370316,l373380,xem6096,516636r-3048,l6096,519684r,-3048xem513588,516636r-507492,l6096,519684r507492,l513588,516636xem513588,149351r,370333l516636,516636r3048,l519684,150876r-4572,l513588,149351xem519684,516636r-3048,l513588,519684r6096,l519684,516636xem513588,148590r,761l515112,150876r-1524,-2286xem519684,148590r-6096,l515112,150876r4572,l519684,148590xem369570,5334l513588,149351r,-761l519684,148590r,-1524l379444,6096r-7588,l369570,5334xem6096,3048l3047,6096r3049,l6096,3048xem376412,3048r-370316,l6096,6096r364236,l369570,5334r9116,l376412,3048xem378686,5334r-9116,l371856,6096r7588,l378686,5334xe" fillcolor="#8a0000" stroked="f">
                  <v:path arrowok="t"/>
                </v:shape>
                <v:shape id="Image 8" o:spid="_x0000_s1033" type="#_x0000_t75" style="position:absolute;left:3810;top:76961;width:438911;height:44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">
                  <v:imagedata r:id="rId10" o:title=""/>
                </v:shape>
                <v:shape id="Textbox 9" o:spid="_x0000_s1034" type="#_x0000_t202" style="position:absolute;width:520065;height:52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B2F73" w:rsidRDefault="00356CE8">
                        <w:pPr>
                          <w:spacing w:before="160"/>
                          <w:ind w:left="1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FORM</w:t>
                        </w:r>
                      </w:p>
                      <w:p w:rsidR="007B2F73" w:rsidRDefault="00356CE8">
                        <w:pPr>
                          <w:spacing w:before="29"/>
                          <w:ind w:left="1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56CE8">
        <w:t>Aşağıda</w:t>
      </w:r>
      <w:r w:rsidR="00356CE8">
        <w:rPr>
          <w:spacing w:val="-10"/>
        </w:rPr>
        <w:t xml:space="preserve"> </w:t>
      </w:r>
      <w:r w:rsidR="00356CE8">
        <w:t>bilgileri</w:t>
      </w:r>
      <w:r w:rsidR="00356CE8">
        <w:rPr>
          <w:spacing w:val="-9"/>
        </w:rPr>
        <w:t xml:space="preserve"> </w:t>
      </w:r>
      <w:r w:rsidR="00356CE8">
        <w:t>verilen</w:t>
      </w:r>
      <w:r w:rsidR="00356CE8">
        <w:rPr>
          <w:spacing w:val="-8"/>
        </w:rPr>
        <w:t xml:space="preserve"> </w:t>
      </w:r>
      <w:r w:rsidR="00356CE8">
        <w:t>öğrencinin</w:t>
      </w:r>
      <w:r w:rsidR="00356CE8">
        <w:rPr>
          <w:spacing w:val="-9"/>
        </w:rPr>
        <w:t xml:space="preserve"> </w:t>
      </w:r>
      <w:r w:rsidR="00356CE8">
        <w:t>Biriminizle</w:t>
      </w:r>
      <w:r w:rsidR="00356CE8">
        <w:rPr>
          <w:spacing w:val="-8"/>
        </w:rPr>
        <w:t xml:space="preserve"> </w:t>
      </w:r>
      <w:r w:rsidR="00356CE8">
        <w:t>ilişiğinin</w:t>
      </w:r>
      <w:r w:rsidR="00356CE8">
        <w:rPr>
          <w:spacing w:val="-7"/>
        </w:rPr>
        <w:t xml:space="preserve"> </w:t>
      </w:r>
      <w:r w:rsidR="00356CE8">
        <w:t>bulunup</w:t>
      </w:r>
      <w:r w:rsidR="00356CE8">
        <w:rPr>
          <w:spacing w:val="-9"/>
        </w:rPr>
        <w:t xml:space="preserve"> </w:t>
      </w:r>
      <w:r w:rsidR="00356CE8">
        <w:t>bulunmadığının</w:t>
      </w:r>
      <w:r w:rsidR="00356CE8">
        <w:rPr>
          <w:spacing w:val="-8"/>
        </w:rPr>
        <w:t xml:space="preserve"> </w:t>
      </w:r>
      <w:r w:rsidR="00356CE8">
        <w:t>bildirilmesini</w:t>
      </w:r>
      <w:r w:rsidR="00356CE8">
        <w:rPr>
          <w:spacing w:val="-9"/>
        </w:rPr>
        <w:t xml:space="preserve"> </w:t>
      </w:r>
      <w:r w:rsidR="00356CE8">
        <w:t>arz/rica</w:t>
      </w:r>
      <w:r w:rsidR="00356CE8">
        <w:rPr>
          <w:spacing w:val="-8"/>
        </w:rPr>
        <w:t xml:space="preserve"> </w:t>
      </w:r>
      <w:r w:rsidR="00356CE8">
        <w:rPr>
          <w:spacing w:val="-2"/>
        </w:rPr>
        <w:t>ederim.</w:t>
      </w:r>
    </w:p>
    <w:p w:rsidR="007B2F73" w:rsidRDefault="00356CE8">
      <w:pPr>
        <w:spacing w:line="211" w:lineRule="exact"/>
        <w:ind w:left="7738"/>
        <w:rPr>
          <w:b/>
          <w:sz w:val="18"/>
        </w:rPr>
      </w:pPr>
      <w:r>
        <w:rPr>
          <w:b/>
          <w:spacing w:val="-2"/>
          <w:sz w:val="18"/>
        </w:rPr>
        <w:t>_____/______/20____</w:t>
      </w:r>
    </w:p>
    <w:p w:rsidR="007B2F73" w:rsidRDefault="00356CE8">
      <w:pPr>
        <w:spacing w:before="187"/>
        <w:ind w:left="7500"/>
        <w:rPr>
          <w:sz w:val="18"/>
        </w:rPr>
      </w:pPr>
      <w:r w:rsidRPr="005A4FEE">
        <w:rPr>
          <w:sz w:val="18"/>
        </w:rPr>
        <w:t>Enstitü</w:t>
      </w:r>
      <w:r w:rsidRPr="005A4FEE">
        <w:rPr>
          <w:spacing w:val="-7"/>
          <w:sz w:val="18"/>
        </w:rPr>
        <w:t xml:space="preserve"> </w:t>
      </w:r>
      <w:r w:rsidRPr="005A4FEE">
        <w:rPr>
          <w:sz w:val="18"/>
        </w:rPr>
        <w:t>Sekreteri</w:t>
      </w:r>
      <w:r w:rsidRPr="005A4FEE">
        <w:rPr>
          <w:spacing w:val="-6"/>
          <w:sz w:val="18"/>
        </w:rPr>
        <w:t xml:space="preserve"> </w:t>
      </w:r>
      <w:r w:rsidRPr="005A4FEE">
        <w:rPr>
          <w:sz w:val="18"/>
        </w:rPr>
        <w:t>(</w:t>
      </w:r>
      <w:proofErr w:type="gramStart"/>
      <w:r w:rsidRPr="005A4FEE">
        <w:rPr>
          <w:sz w:val="18"/>
        </w:rPr>
        <w:t>Dahili</w:t>
      </w:r>
      <w:proofErr w:type="gramEnd"/>
      <w:r w:rsidRPr="005A4FEE">
        <w:rPr>
          <w:sz w:val="18"/>
        </w:rPr>
        <w:t>:</w:t>
      </w:r>
      <w:r w:rsidRPr="005A4FEE">
        <w:rPr>
          <w:spacing w:val="-7"/>
          <w:sz w:val="18"/>
        </w:rPr>
        <w:t xml:space="preserve"> </w:t>
      </w:r>
      <w:r w:rsidR="005A4FEE">
        <w:rPr>
          <w:spacing w:val="-4"/>
          <w:sz w:val="18"/>
        </w:rPr>
        <w:t>4404</w:t>
      </w:r>
      <w:r>
        <w:rPr>
          <w:spacing w:val="-4"/>
          <w:sz w:val="18"/>
        </w:rPr>
        <w:t>)</w:t>
      </w:r>
    </w:p>
    <w:p w:rsidR="007B2F73" w:rsidRDefault="007B2F73">
      <w:pPr>
        <w:spacing w:before="2"/>
        <w:rPr>
          <w:sz w:val="5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28"/>
        <w:gridCol w:w="5869"/>
      </w:tblGrid>
      <w:tr w:rsidR="007B2F73">
        <w:trPr>
          <w:trHeight w:val="298"/>
        </w:trPr>
        <w:tc>
          <w:tcPr>
            <w:tcW w:w="1579" w:type="dxa"/>
            <w:tcBorders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4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Soyadı:</w:t>
            </w:r>
          </w:p>
        </w:tc>
        <w:tc>
          <w:tcPr>
            <w:tcW w:w="8397" w:type="dxa"/>
            <w:gridSpan w:val="2"/>
            <w:tcBorders>
              <w:left w:val="single" w:sz="12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285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42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Anabilim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Dalı:</w:t>
            </w:r>
          </w:p>
        </w:tc>
        <w:tc>
          <w:tcPr>
            <w:tcW w:w="2528" w:type="dxa"/>
            <w:vMerge w:val="restart"/>
            <w:tcBorders>
              <w:left w:val="single" w:sz="12" w:space="0" w:color="000000"/>
              <w:right w:val="nil"/>
            </w:tcBorders>
          </w:tcPr>
          <w:p w:rsidR="007B2F73" w:rsidRDefault="007B2F73">
            <w:pPr>
              <w:pStyle w:val="TableParagraph"/>
              <w:spacing w:before="93"/>
              <w:rPr>
                <w:sz w:val="18"/>
              </w:rPr>
            </w:pPr>
          </w:p>
          <w:p w:rsidR="007B2F73" w:rsidRDefault="00356CE8">
            <w:pPr>
              <w:pStyle w:val="TableParagraph"/>
              <w:spacing w:before="1"/>
              <w:ind w:left="774"/>
              <w:rPr>
                <w:rFonts w:ascii="MS Gothic" w:hAnsi="MS Gothic"/>
                <w:sz w:val="20"/>
              </w:rPr>
            </w:pPr>
            <w:r>
              <w:rPr>
                <w:sz w:val="18"/>
              </w:rPr>
              <w:t>Yüksek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5869" w:type="dxa"/>
            <w:vMerge w:val="restart"/>
            <w:tcBorders>
              <w:left w:val="nil"/>
              <w:right w:val="nil"/>
            </w:tcBorders>
          </w:tcPr>
          <w:p w:rsidR="007B2F73" w:rsidRDefault="007B2F73">
            <w:pPr>
              <w:pStyle w:val="TableParagraph"/>
              <w:spacing w:before="93"/>
              <w:rPr>
                <w:sz w:val="18"/>
              </w:rPr>
            </w:pPr>
          </w:p>
          <w:p w:rsidR="007B2F73" w:rsidRDefault="00356CE8">
            <w:pPr>
              <w:pStyle w:val="TableParagraph"/>
              <w:spacing w:before="1"/>
              <w:ind w:left="411"/>
              <w:rPr>
                <w:rFonts w:ascii="MS Gothic" w:hAnsi="MS Gothic"/>
                <w:sz w:val="20"/>
              </w:rPr>
            </w:pPr>
            <w:r>
              <w:rPr>
                <w:sz w:val="18"/>
              </w:rPr>
              <w:t>Doktora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 w:rsidR="007B2F73" w:rsidRDefault="00356CE8">
            <w:pPr>
              <w:pStyle w:val="TableParagraph"/>
              <w:spacing w:before="99"/>
              <w:ind w:left="411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e</w:t>
            </w:r>
            <w:proofErr w:type="gramEnd"/>
            <w:r>
              <w:rPr>
                <w:b/>
                <w:spacing w:val="-2"/>
                <w:sz w:val="18"/>
              </w:rPr>
              <w:t>‐posta:</w:t>
            </w:r>
          </w:p>
        </w:tc>
      </w:tr>
      <w:tr w:rsidR="007B2F73">
        <w:trPr>
          <w:trHeight w:val="299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31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Programı: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60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5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(GSM)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16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40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Ayrılış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Nedeni:</w:t>
            </w:r>
          </w:p>
        </w:tc>
        <w:tc>
          <w:tcPr>
            <w:tcW w:w="2528" w:type="dxa"/>
            <w:vMerge w:val="restart"/>
            <w:tcBorders>
              <w:left w:val="single" w:sz="12" w:space="0" w:color="000000"/>
              <w:right w:val="nil"/>
            </w:tcBorders>
          </w:tcPr>
          <w:p w:rsidR="007B2F73" w:rsidRDefault="00356CE8">
            <w:pPr>
              <w:pStyle w:val="TableParagraph"/>
              <w:spacing w:before="2"/>
              <w:ind w:left="774"/>
              <w:rPr>
                <w:rFonts w:ascii="MS Gothic" w:hAnsi="MS Gothic"/>
                <w:sz w:val="24"/>
              </w:rPr>
            </w:pPr>
            <w:r>
              <w:rPr>
                <w:b/>
                <w:sz w:val="18"/>
              </w:rPr>
              <w:t>İlişik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kesme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  <w:p w:rsidR="007B2F73" w:rsidRDefault="007B2F73">
            <w:pPr>
              <w:pStyle w:val="TableParagraph"/>
              <w:rPr>
                <w:sz w:val="18"/>
              </w:rPr>
            </w:pPr>
          </w:p>
          <w:p w:rsidR="007B2F73" w:rsidRDefault="007B2F73">
            <w:pPr>
              <w:pStyle w:val="TableParagraph"/>
              <w:spacing w:before="44"/>
              <w:rPr>
                <w:sz w:val="18"/>
              </w:rPr>
            </w:pPr>
          </w:p>
          <w:p w:rsidR="007B2F73" w:rsidRDefault="00356CE8">
            <w:pPr>
              <w:pStyle w:val="TableParagraph"/>
              <w:tabs>
                <w:tab w:val="left" w:pos="433"/>
                <w:tab w:val="left" w:pos="858"/>
                <w:tab w:val="left" w:pos="1427"/>
              </w:tabs>
              <w:ind w:left="16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869" w:type="dxa"/>
            <w:vMerge w:val="restart"/>
            <w:tcBorders>
              <w:left w:val="nil"/>
              <w:right w:val="nil"/>
            </w:tcBorders>
          </w:tcPr>
          <w:p w:rsidR="007B2F73" w:rsidRDefault="00356CE8">
            <w:pPr>
              <w:pStyle w:val="TableParagraph"/>
              <w:spacing w:before="2"/>
              <w:ind w:left="411"/>
              <w:rPr>
                <w:rFonts w:ascii="MS Gothic" w:hAnsi="MS Gothic"/>
                <w:sz w:val="24"/>
              </w:rPr>
            </w:pPr>
            <w:r>
              <w:rPr>
                <w:b/>
                <w:sz w:val="18"/>
              </w:rPr>
              <w:t>MEZUN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7B2F73">
        <w:trPr>
          <w:trHeight w:val="35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6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İkamet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Adresi: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60"/>
        </w:trPr>
        <w:tc>
          <w:tcPr>
            <w:tcW w:w="1579" w:type="dxa"/>
            <w:tcBorders>
              <w:top w:val="nil"/>
              <w:left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8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Ayrılış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</w:tbl>
    <w:p w:rsidR="007B2F73" w:rsidRDefault="007B2F73">
      <w:pPr>
        <w:spacing w:before="55"/>
        <w:rPr>
          <w:sz w:val="18"/>
        </w:rPr>
      </w:pPr>
    </w:p>
    <w:p w:rsidR="007B2F73" w:rsidRDefault="00356CE8">
      <w:pPr>
        <w:tabs>
          <w:tab w:val="left" w:pos="2743"/>
          <w:tab w:val="left" w:pos="5227"/>
          <w:tab w:val="left" w:pos="6710"/>
          <w:tab w:val="left" w:pos="8246"/>
        </w:tabs>
        <w:spacing w:before="1" w:after="50"/>
        <w:ind w:left="984"/>
        <w:rPr>
          <w:b/>
          <w:sz w:val="18"/>
        </w:rPr>
      </w:pPr>
      <w:r>
        <w:rPr>
          <w:b/>
          <w:spacing w:val="-2"/>
          <w:sz w:val="18"/>
        </w:rPr>
        <w:t>BİRİM</w:t>
      </w:r>
      <w:r>
        <w:rPr>
          <w:b/>
          <w:sz w:val="18"/>
        </w:rPr>
        <w:tab/>
      </w:r>
      <w:r>
        <w:rPr>
          <w:b/>
          <w:spacing w:val="-2"/>
          <w:sz w:val="18"/>
        </w:rPr>
        <w:t>YETKİLİ</w:t>
      </w:r>
      <w:r>
        <w:rPr>
          <w:b/>
          <w:sz w:val="18"/>
        </w:rPr>
        <w:tab/>
      </w:r>
      <w:r>
        <w:rPr>
          <w:b/>
          <w:spacing w:val="-4"/>
          <w:sz w:val="18"/>
        </w:rPr>
        <w:t>TARİH</w:t>
      </w:r>
      <w:r>
        <w:rPr>
          <w:b/>
          <w:sz w:val="18"/>
        </w:rPr>
        <w:tab/>
      </w:r>
      <w:r>
        <w:rPr>
          <w:b/>
          <w:spacing w:val="-4"/>
          <w:sz w:val="18"/>
        </w:rPr>
        <w:t>İMZA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AÇIKLAMA</w:t>
      </w:r>
    </w:p>
    <w:tbl>
      <w:tblPr>
        <w:tblStyle w:val="TableNormal"/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3341"/>
        <w:gridCol w:w="1152"/>
        <w:gridCol w:w="1674"/>
        <w:gridCol w:w="2231"/>
      </w:tblGrid>
      <w:tr w:rsidR="007B2F73">
        <w:trPr>
          <w:trHeight w:val="490"/>
        </w:trPr>
        <w:tc>
          <w:tcPr>
            <w:tcW w:w="1576" w:type="dxa"/>
            <w:vMerge w:val="restart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138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Danışman:</w:t>
            </w:r>
          </w:p>
          <w:p w:rsidR="007B2F73" w:rsidRDefault="00356CE8">
            <w:pPr>
              <w:pStyle w:val="TableParagraph"/>
              <w:spacing w:before="188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Anabilim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Dalı</w:t>
            </w:r>
          </w:p>
          <w:p w:rsidR="007B2F73" w:rsidRDefault="00356CE8">
            <w:pPr>
              <w:pStyle w:val="TableParagraph"/>
              <w:spacing w:before="1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Başkanı:</w:t>
            </w:r>
          </w:p>
          <w:p w:rsidR="007B2F73" w:rsidRDefault="00356CE8">
            <w:pPr>
              <w:pStyle w:val="TableParagraph"/>
              <w:spacing w:before="87"/>
              <w:ind w:left="256" w:right="89" w:hanging="1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Kütüphane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Dök.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Daire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Başkanı:</w:t>
            </w:r>
          </w:p>
          <w:p w:rsidR="007B2F73" w:rsidRDefault="00356CE8">
            <w:pPr>
              <w:pStyle w:val="TableParagraph"/>
              <w:spacing w:before="104"/>
              <w:ind w:left="371" w:right="90" w:hanging="2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İşleri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Başk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İşlemleri</w:t>
            </w:r>
          </w:p>
          <w:p w:rsidR="007B2F73" w:rsidRDefault="00356CE8">
            <w:pPr>
              <w:pStyle w:val="TableParagraph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Birimi</w:t>
            </w:r>
          </w:p>
        </w:tc>
        <w:tc>
          <w:tcPr>
            <w:tcW w:w="334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38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500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43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499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43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671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7B2F73" w:rsidRDefault="00356CE8">
            <w:pPr>
              <w:pStyle w:val="TableParagraph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B2F73" w:rsidRDefault="007B2F73">
      <w:pPr>
        <w:spacing w:before="8"/>
        <w:rPr>
          <w:b/>
          <w:sz w:val="3"/>
        </w:rPr>
      </w:pPr>
    </w:p>
    <w:p w:rsidR="007B2F73" w:rsidRDefault="00356CE8">
      <w:pPr>
        <w:ind w:left="-608" w:right="-2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2E9DF173" wp14:editId="7C44A47C">
                <wp:extent cx="7030720" cy="222885"/>
                <wp:effectExtent l="0" t="0" r="0" b="5714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0720" cy="222885"/>
                          <a:chOff x="0" y="0"/>
                          <a:chExt cx="7030720" cy="22288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72" y="155638"/>
                            <a:ext cx="679303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6B6B58" id="Group 10" o:spid="_x0000_s1026" style="width:553.6pt;height:17.55pt;mso-position-horizontal-relative:char;mso-position-vertical-relative:line" coordsize="70307,2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">
                <v:shape id="Image 11" o:spid="_x0000_s1027" type="#_x0000_t75" style="position:absolute;left:2371;top:1556;width:67931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">
                  <v:imagedata r:id="rId13" o:title=""/>
                </v:shape>
                <v:shape id="Image 12" o:spid="_x0000_s1028" type="#_x0000_t75" style="position:absolute;width:3108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</w:p>
    <w:p w:rsidR="007B2F73" w:rsidRDefault="007B2F73">
      <w:pPr>
        <w:spacing w:before="7" w:after="1"/>
        <w:rPr>
          <w:b/>
          <w:sz w:val="18"/>
        </w:rPr>
      </w:pPr>
    </w:p>
    <w:p w:rsidR="007B2F73" w:rsidRDefault="00A35953">
      <w:pPr>
        <w:ind w:left="-198" w:right="-44"/>
        <w:rPr>
          <w:sz w:val="20"/>
        </w:rPr>
      </w:pPr>
      <w:r w:rsidRPr="00A35953">
        <w:rPr>
          <w:rFonts w:ascii="Times New Roman"/>
        </w:rPr>
        <w:drawing>
          <wp:anchor distT="0" distB="0" distL="114300" distR="114300" simplePos="0" relativeHeight="487446016" behindDoc="0" locked="0" layoutInCell="1" allowOverlap="1" wp14:anchorId="25408DB4" wp14:editId="3888F5AD">
            <wp:simplePos x="0" y="0"/>
            <wp:positionH relativeFrom="margin">
              <wp:posOffset>6053455</wp:posOffset>
            </wp:positionH>
            <wp:positionV relativeFrom="paragraph">
              <wp:posOffset>41910</wp:posOffset>
            </wp:positionV>
            <wp:extent cx="528828" cy="525410"/>
            <wp:effectExtent l="0" t="0" r="5080" b="825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" cy="52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CE8">
        <w:rPr>
          <w:noProof/>
          <w:lang w:eastAsia="tr-TR"/>
        </w:rPr>
        <w:drawing>
          <wp:anchor distT="0" distB="0" distL="114300" distR="114300" simplePos="0" relativeHeight="487442944" behindDoc="0" locked="0" layoutInCell="1" allowOverlap="1" wp14:anchorId="75D1023D" wp14:editId="6E4FCA81">
            <wp:simplePos x="0" y="0"/>
            <wp:positionH relativeFrom="column">
              <wp:posOffset>-127000</wp:posOffset>
            </wp:positionH>
            <wp:positionV relativeFrom="paragraph">
              <wp:posOffset>1270</wp:posOffset>
            </wp:positionV>
            <wp:extent cx="617982" cy="609044"/>
            <wp:effectExtent l="0" t="0" r="0" b="0"/>
            <wp:wrapNone/>
            <wp:docPr id="2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6" cstate="print"/>
                    <a:srcRect r="35481"/>
                    <a:stretch/>
                  </pic:blipFill>
                  <pic:spPr>
                    <a:xfrm>
                      <a:off x="0" y="0"/>
                      <a:ext cx="617982" cy="60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CE8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764655" cy="684784"/>
                <wp:effectExtent l="0" t="0" r="17145" b="2032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655" cy="684784"/>
                          <a:chOff x="0" y="9905"/>
                          <a:chExt cx="6764655" cy="6847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47699"/>
                            <a:ext cx="676465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655" h="46990">
                                <a:moveTo>
                                  <a:pt x="6764274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6764274" y="46482"/>
                                </a:lnTo>
                                <a:lnTo>
                                  <a:pt x="6764274" y="37338"/>
                                </a:lnTo>
                                <a:close/>
                              </a:path>
                              <a:path w="6764655" h="46990">
                                <a:moveTo>
                                  <a:pt x="676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6764274" y="28194"/>
                                </a:lnTo>
                                <a:lnTo>
                                  <a:pt x="676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9905"/>
                            <a:ext cx="3998976" cy="585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408176" y="32757"/>
                            <a:ext cx="4213860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56CE8" w:rsidRPr="00356CE8" w:rsidRDefault="00356CE8" w:rsidP="00356CE8">
                              <w:pPr>
                                <w:ind w:left="1951" w:right="1716" w:firstLine="99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6CE8">
                                <w:rPr>
                                  <w:sz w:val="20"/>
                                  <w:szCs w:val="20"/>
                                </w:rPr>
                                <w:t>T.C. FIRAT ÜNİVERSİTESİ YAZILIM VE BİLİŞİM ARAŞTIRMA</w:t>
                              </w:r>
                              <w:r w:rsidRPr="00356CE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ENSTİTÜSÜ</w:t>
                              </w:r>
                              <w:bookmarkStart w:id="0" w:name="_GoBack"/>
                              <w:bookmarkEnd w:id="0"/>
                            </w:p>
                            <w:p w:rsidR="00356CE8" w:rsidRPr="00356CE8" w:rsidRDefault="00356CE8" w:rsidP="00356CE8">
                              <w:pPr>
                                <w:ind w:left="1914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56CE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İLİŞİK</w:t>
                              </w:r>
                              <w:r w:rsidRPr="00356CE8">
                                <w:rPr>
                                  <w:b/>
                                  <w:spacing w:val="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b/>
                                  <w:sz w:val="20"/>
                                  <w:szCs w:val="20"/>
                                </w:rPr>
                                <w:t>KESME</w:t>
                              </w:r>
                              <w:r w:rsidRPr="00356CE8">
                                <w:rPr>
                                  <w:b/>
                                  <w:spacing w:val="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56CE8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BELGESİ</w:t>
                              </w:r>
                            </w:p>
                            <w:p w:rsidR="007B2F73" w:rsidRDefault="007B2F73">
                              <w:pPr>
                                <w:spacing w:before="58"/>
                                <w:ind w:left="1914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5" style="width:532.65pt;height:53.9pt;mso-position-horizontal-relative:char;mso-position-vertical-relative:line" coordorigin=",99" coordsize="67646,6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">
                <v:shape id="Graphic 14" o:spid="_x0000_s1036" style="position:absolute;top:6476;width:67646;height:470;visibility:visible;mso-wrap-style:square;v-text-anchor:top" coordsize="676465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" path="m6764274,37338l,37338r,9144l6764274,46482r,-9144xem6764274,l,,,28194r6764274,l6764274,xe" fillcolor="#31849b [2408]" strokecolor="#31849b [2408]">
                  <v:path arrowok="t"/>
                </v:shape>
                <v:shape id="Image 15" o:spid="_x0000_s1037" type="#_x0000_t75" style="position:absolute;left:16230;top:99;width:39990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">
                  <v:imagedata r:id="rId15" o:title=""/>
                </v:shape>
                <v:shape id="Textbox 17" o:spid="_x0000_s1038" type="#_x0000_t202" style="position:absolute;left:14081;top:327;width:42139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56CE8" w:rsidRPr="00356CE8" w:rsidRDefault="00356CE8" w:rsidP="00356CE8">
                        <w:pPr>
                          <w:ind w:left="1951" w:right="1716" w:firstLine="9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56CE8">
                          <w:rPr>
                            <w:sz w:val="20"/>
                            <w:szCs w:val="20"/>
                          </w:rPr>
                          <w:t>T.C. FIRAT ÜNİVERSİTESİ YAZILIM VE BİLİŞİM ARAŞTIRMA</w:t>
                        </w:r>
                        <w:r w:rsidRPr="00356CE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spacing w:val="-2"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356CE8" w:rsidRPr="00356CE8" w:rsidRDefault="00356CE8" w:rsidP="00356CE8">
                        <w:pPr>
                          <w:ind w:left="191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56CE8">
                          <w:rPr>
                            <w:b/>
                            <w:sz w:val="20"/>
                            <w:szCs w:val="20"/>
                          </w:rPr>
                          <w:t xml:space="preserve">         İLİŞİK</w:t>
                        </w:r>
                        <w:r w:rsidRPr="00356CE8">
                          <w:rPr>
                            <w:b/>
                            <w:spacing w:val="56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b/>
                            <w:sz w:val="20"/>
                            <w:szCs w:val="20"/>
                          </w:rPr>
                          <w:t>KESME</w:t>
                        </w:r>
                        <w:r w:rsidRPr="00356CE8">
                          <w:rPr>
                            <w:b/>
                            <w:spacing w:val="56"/>
                            <w:sz w:val="20"/>
                            <w:szCs w:val="20"/>
                          </w:rPr>
                          <w:t xml:space="preserve"> </w:t>
                        </w:r>
                        <w:r w:rsidRPr="00356CE8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BELGESİ</w:t>
                        </w:r>
                      </w:p>
                      <w:p w:rsidR="007B2F73" w:rsidRDefault="007B2F73">
                        <w:pPr>
                          <w:spacing w:before="58"/>
                          <w:ind w:left="1914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F73" w:rsidRDefault="00356CE8">
      <w:pPr>
        <w:pStyle w:val="GvdeMetni"/>
        <w:spacing w:before="185" w:line="234" w:lineRule="exact"/>
        <w:ind w:left="618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40896" behindDoc="1" locked="0" layoutInCell="1" allowOverlap="1">
                <wp:simplePos x="0" y="0"/>
                <wp:positionH relativeFrom="page">
                  <wp:posOffset>6695693</wp:posOffset>
                </wp:positionH>
                <wp:positionV relativeFrom="paragraph">
                  <wp:posOffset>-658622</wp:posOffset>
                </wp:positionV>
                <wp:extent cx="520065" cy="52324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" cy="523240"/>
                          <a:chOff x="0" y="0"/>
                          <a:chExt cx="520065" cy="523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2006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3240">
                                <a:moveTo>
                                  <a:pt x="373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731"/>
                                </a:lnTo>
                                <a:lnTo>
                                  <a:pt x="519684" y="522731"/>
                                </a:lnTo>
                                <a:lnTo>
                                  <a:pt x="519684" y="519684"/>
                                </a:lnTo>
                                <a:lnTo>
                                  <a:pt x="6096" y="519684"/>
                                </a:lnTo>
                                <a:lnTo>
                                  <a:pt x="3048" y="516636"/>
                                </a:lnTo>
                                <a:lnTo>
                                  <a:pt x="6096" y="516636"/>
                                </a:lnTo>
                                <a:lnTo>
                                  <a:pt x="6096" y="6096"/>
                                </a:lnTo>
                                <a:lnTo>
                                  <a:pt x="3047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76412" y="3048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520065" h="523240">
                                <a:moveTo>
                                  <a:pt x="6096" y="516636"/>
                                </a:moveTo>
                                <a:lnTo>
                                  <a:pt x="3048" y="516636"/>
                                </a:lnTo>
                                <a:lnTo>
                                  <a:pt x="6096" y="519684"/>
                                </a:lnTo>
                                <a:lnTo>
                                  <a:pt x="6096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516636"/>
                                </a:moveTo>
                                <a:lnTo>
                                  <a:pt x="6096" y="516636"/>
                                </a:lnTo>
                                <a:lnTo>
                                  <a:pt x="6096" y="519684"/>
                                </a:lnTo>
                                <a:lnTo>
                                  <a:pt x="513588" y="519684"/>
                                </a:lnTo>
                                <a:lnTo>
                                  <a:pt x="513588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149351"/>
                                </a:moveTo>
                                <a:lnTo>
                                  <a:pt x="513588" y="519684"/>
                                </a:lnTo>
                                <a:lnTo>
                                  <a:pt x="516636" y="516636"/>
                                </a:lnTo>
                                <a:lnTo>
                                  <a:pt x="519684" y="516636"/>
                                </a:lnTo>
                                <a:lnTo>
                                  <a:pt x="519684" y="150876"/>
                                </a:lnTo>
                                <a:lnTo>
                                  <a:pt x="515112" y="150876"/>
                                </a:lnTo>
                                <a:lnTo>
                                  <a:pt x="513588" y="149351"/>
                                </a:lnTo>
                                <a:close/>
                              </a:path>
                              <a:path w="520065" h="523240">
                                <a:moveTo>
                                  <a:pt x="519684" y="516636"/>
                                </a:moveTo>
                                <a:lnTo>
                                  <a:pt x="516636" y="516636"/>
                                </a:lnTo>
                                <a:lnTo>
                                  <a:pt x="513588" y="519684"/>
                                </a:lnTo>
                                <a:lnTo>
                                  <a:pt x="519684" y="519684"/>
                                </a:lnTo>
                                <a:lnTo>
                                  <a:pt x="519684" y="516636"/>
                                </a:lnTo>
                                <a:close/>
                              </a:path>
                              <a:path w="520065" h="523240">
                                <a:moveTo>
                                  <a:pt x="513588" y="148590"/>
                                </a:moveTo>
                                <a:lnTo>
                                  <a:pt x="513588" y="149351"/>
                                </a:lnTo>
                                <a:lnTo>
                                  <a:pt x="515112" y="150876"/>
                                </a:lnTo>
                                <a:lnTo>
                                  <a:pt x="513588" y="148590"/>
                                </a:lnTo>
                                <a:close/>
                              </a:path>
                              <a:path w="520065" h="523240">
                                <a:moveTo>
                                  <a:pt x="519684" y="148590"/>
                                </a:moveTo>
                                <a:lnTo>
                                  <a:pt x="513588" y="148590"/>
                                </a:lnTo>
                                <a:lnTo>
                                  <a:pt x="515112" y="150876"/>
                                </a:lnTo>
                                <a:lnTo>
                                  <a:pt x="519684" y="150876"/>
                                </a:lnTo>
                                <a:lnTo>
                                  <a:pt x="519684" y="148590"/>
                                </a:lnTo>
                                <a:close/>
                              </a:path>
                              <a:path w="520065" h="523240">
                                <a:moveTo>
                                  <a:pt x="369570" y="5334"/>
                                </a:moveTo>
                                <a:lnTo>
                                  <a:pt x="513588" y="149351"/>
                                </a:lnTo>
                                <a:lnTo>
                                  <a:pt x="513588" y="148590"/>
                                </a:lnTo>
                                <a:lnTo>
                                  <a:pt x="519684" y="148590"/>
                                </a:lnTo>
                                <a:lnTo>
                                  <a:pt x="519684" y="147066"/>
                                </a:lnTo>
                                <a:lnTo>
                                  <a:pt x="379444" y="6096"/>
                                </a:lnTo>
                                <a:lnTo>
                                  <a:pt x="371856" y="6096"/>
                                </a:lnTo>
                                <a:lnTo>
                                  <a:pt x="369570" y="5334"/>
                                </a:lnTo>
                                <a:close/>
                              </a:path>
                              <a:path w="520065" h="523240">
                                <a:moveTo>
                                  <a:pt x="6096" y="3048"/>
                                </a:moveTo>
                                <a:lnTo>
                                  <a:pt x="3047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520065" h="523240">
                                <a:moveTo>
                                  <a:pt x="376412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370332" y="6096"/>
                                </a:lnTo>
                                <a:lnTo>
                                  <a:pt x="369570" y="5334"/>
                                </a:lnTo>
                                <a:lnTo>
                                  <a:pt x="378686" y="5334"/>
                                </a:lnTo>
                                <a:lnTo>
                                  <a:pt x="376412" y="3048"/>
                                </a:lnTo>
                                <a:close/>
                              </a:path>
                              <a:path w="520065" h="523240">
                                <a:moveTo>
                                  <a:pt x="378686" y="5334"/>
                                </a:moveTo>
                                <a:lnTo>
                                  <a:pt x="369570" y="5334"/>
                                </a:lnTo>
                                <a:lnTo>
                                  <a:pt x="371856" y="6096"/>
                                </a:lnTo>
                                <a:lnTo>
                                  <a:pt x="379444" y="6096"/>
                                </a:lnTo>
                                <a:lnTo>
                                  <a:pt x="378686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76200"/>
                            <a:ext cx="438911" cy="445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2006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B2F73" w:rsidRDefault="00356CE8">
                              <w:pPr>
                                <w:spacing w:before="159"/>
                                <w:ind w:left="1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FORM</w:t>
                              </w:r>
                            </w:p>
                            <w:p w:rsidR="007B2F73" w:rsidRDefault="00356CE8">
                              <w:pPr>
                                <w:spacing w:before="28"/>
                                <w:ind w:left="1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9" style="position:absolute;left:0;text-align:left;margin-left:527.2pt;margin-top:-51.85pt;width:40.95pt;height:41.2pt;z-index:-15875584;mso-wrap-distance-left:0;mso-wrap-distance-right:0;mso-position-horizontal-relative:page;mso-position-vertical-relative:text" coordsize="520065,52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">
                <v:shape id="Graphic 19" o:spid="_x0000_s1040" style="position:absolute;width:520065;height:523240;visibility:visible;mso-wrap-style:square;v-text-anchor:top" coordsize="52006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" path="m373380,l,,,522731r519684,l519684,519684r-513588,l3048,516636r3048,l6096,6096r-3049,l6096,3048r370316,l373380,xem6096,516636r-3048,l6096,519684r,-3048xem513588,516636r-507492,l6096,519684r507492,l513588,516636xem513588,149351r,370333l516636,516636r3048,l519684,150876r-4572,l513588,149351xem519684,516636r-3048,l513588,519684r6096,l519684,516636xem513588,148590r,761l515112,150876r-1524,-2286xem519684,148590r-6096,l515112,150876r4572,l519684,148590xem369570,5334l513588,149351r,-761l519684,148590r,-1524l379444,6096r-7588,l369570,5334xem6096,3048l3047,6096r3049,l6096,3048xem376412,3048r-370316,l6096,6096r364236,l369570,5334r9116,l376412,3048xem378686,5334r-9116,l371856,6096r7588,l378686,5334xe" fillcolor="#8a0000" stroked="f">
                  <v:path arrowok="t"/>
                </v:shape>
                <v:shape id="Image 20" o:spid="_x0000_s1041" type="#_x0000_t75" style="position:absolute;left:3810;top:76200;width:438911;height:445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">
                  <v:imagedata r:id="rId17" o:title=""/>
                </v:shape>
                <v:shape id="Textbox 21" o:spid="_x0000_s1042" type="#_x0000_t202" style="position:absolute;width:520065;height:52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B2F73" w:rsidRDefault="00356CE8">
                        <w:pPr>
                          <w:spacing w:before="159"/>
                          <w:ind w:left="1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FORM</w:t>
                        </w:r>
                      </w:p>
                      <w:p w:rsidR="007B2F73" w:rsidRDefault="00356CE8">
                        <w:pPr>
                          <w:spacing w:before="28"/>
                          <w:ind w:left="1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Aşağıda</w:t>
      </w:r>
      <w:r>
        <w:rPr>
          <w:spacing w:val="-10"/>
        </w:rPr>
        <w:t xml:space="preserve"> </w:t>
      </w:r>
      <w:r>
        <w:t>bilgileri</w:t>
      </w:r>
      <w:r>
        <w:rPr>
          <w:spacing w:val="-9"/>
        </w:rPr>
        <w:t xml:space="preserve"> </w:t>
      </w:r>
      <w:r>
        <w:t>verilen</w:t>
      </w:r>
      <w:r>
        <w:rPr>
          <w:spacing w:val="-8"/>
        </w:rPr>
        <w:t xml:space="preserve"> </w:t>
      </w:r>
      <w:r>
        <w:t>öğrencinin</w:t>
      </w:r>
      <w:r>
        <w:rPr>
          <w:spacing w:val="-9"/>
        </w:rPr>
        <w:t xml:space="preserve"> </w:t>
      </w:r>
      <w:r>
        <w:t>Biriminizle</w:t>
      </w:r>
      <w:r>
        <w:rPr>
          <w:spacing w:val="-8"/>
        </w:rPr>
        <w:t xml:space="preserve"> </w:t>
      </w:r>
      <w:r>
        <w:t>ilişiğinin</w:t>
      </w:r>
      <w:r>
        <w:rPr>
          <w:spacing w:val="-7"/>
        </w:rPr>
        <w:t xml:space="preserve"> </w:t>
      </w:r>
      <w:r>
        <w:t>bulunup</w:t>
      </w:r>
      <w:r>
        <w:rPr>
          <w:spacing w:val="-9"/>
        </w:rPr>
        <w:t xml:space="preserve"> </w:t>
      </w:r>
      <w:r>
        <w:t>bulunmadığının</w:t>
      </w:r>
      <w:r>
        <w:rPr>
          <w:spacing w:val="-8"/>
        </w:rPr>
        <w:t xml:space="preserve"> </w:t>
      </w:r>
      <w:r>
        <w:t>bildirilmesini</w:t>
      </w:r>
      <w:r>
        <w:rPr>
          <w:spacing w:val="-9"/>
        </w:rPr>
        <w:t xml:space="preserve"> </w:t>
      </w:r>
      <w:r>
        <w:t>arz/rica</w:t>
      </w:r>
      <w:r>
        <w:rPr>
          <w:spacing w:val="-8"/>
        </w:rPr>
        <w:t xml:space="preserve"> </w:t>
      </w:r>
      <w:r>
        <w:rPr>
          <w:spacing w:val="-2"/>
        </w:rPr>
        <w:t>ederim.</w:t>
      </w:r>
    </w:p>
    <w:p w:rsidR="007B2F73" w:rsidRDefault="00356CE8">
      <w:pPr>
        <w:spacing w:line="211" w:lineRule="exact"/>
        <w:ind w:left="7738"/>
        <w:rPr>
          <w:b/>
          <w:sz w:val="18"/>
        </w:rPr>
      </w:pPr>
      <w:r>
        <w:rPr>
          <w:b/>
          <w:spacing w:val="-2"/>
          <w:sz w:val="18"/>
        </w:rPr>
        <w:t>_____/______/20____</w:t>
      </w:r>
    </w:p>
    <w:p w:rsidR="007B2F73" w:rsidRDefault="00356CE8">
      <w:pPr>
        <w:spacing w:before="188"/>
        <w:ind w:left="7500"/>
        <w:rPr>
          <w:sz w:val="18"/>
        </w:rPr>
      </w:pPr>
      <w:r>
        <w:rPr>
          <w:sz w:val="18"/>
        </w:rPr>
        <w:t>Enstitü</w:t>
      </w:r>
      <w:r>
        <w:rPr>
          <w:spacing w:val="-7"/>
          <w:sz w:val="18"/>
        </w:rPr>
        <w:t xml:space="preserve"> </w:t>
      </w:r>
      <w:r>
        <w:rPr>
          <w:sz w:val="18"/>
        </w:rPr>
        <w:t>Sekreteri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Dahili</w:t>
      </w:r>
      <w:proofErr w:type="gramEnd"/>
      <w:r>
        <w:rPr>
          <w:sz w:val="18"/>
        </w:rPr>
        <w:t>:</w:t>
      </w:r>
      <w:r>
        <w:rPr>
          <w:spacing w:val="-7"/>
          <w:sz w:val="18"/>
        </w:rPr>
        <w:t xml:space="preserve"> </w:t>
      </w:r>
      <w:r w:rsidR="0056087B">
        <w:rPr>
          <w:spacing w:val="-4"/>
          <w:sz w:val="18"/>
        </w:rPr>
        <w:t>4404</w:t>
      </w:r>
      <w:r>
        <w:rPr>
          <w:spacing w:val="-4"/>
          <w:sz w:val="18"/>
        </w:rPr>
        <w:t>)</w:t>
      </w:r>
    </w:p>
    <w:p w:rsidR="007B2F73" w:rsidRDefault="007B2F73">
      <w:pPr>
        <w:spacing w:before="1"/>
        <w:rPr>
          <w:sz w:val="5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28"/>
        <w:gridCol w:w="5869"/>
      </w:tblGrid>
      <w:tr w:rsidR="007B2F73">
        <w:trPr>
          <w:trHeight w:val="298"/>
        </w:trPr>
        <w:tc>
          <w:tcPr>
            <w:tcW w:w="1579" w:type="dxa"/>
            <w:tcBorders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43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Soyadı:</w:t>
            </w:r>
          </w:p>
        </w:tc>
        <w:tc>
          <w:tcPr>
            <w:tcW w:w="8397" w:type="dxa"/>
            <w:gridSpan w:val="2"/>
            <w:tcBorders>
              <w:left w:val="single" w:sz="12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285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43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Anabilim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Dalı:</w:t>
            </w:r>
          </w:p>
        </w:tc>
        <w:tc>
          <w:tcPr>
            <w:tcW w:w="2528" w:type="dxa"/>
            <w:vMerge w:val="restart"/>
            <w:tcBorders>
              <w:left w:val="single" w:sz="12" w:space="0" w:color="000000"/>
              <w:right w:val="nil"/>
            </w:tcBorders>
          </w:tcPr>
          <w:p w:rsidR="007B2F73" w:rsidRDefault="007B2F73">
            <w:pPr>
              <w:pStyle w:val="TableParagraph"/>
              <w:spacing w:before="93"/>
              <w:rPr>
                <w:sz w:val="18"/>
              </w:rPr>
            </w:pPr>
          </w:p>
          <w:p w:rsidR="007B2F73" w:rsidRDefault="00356CE8">
            <w:pPr>
              <w:pStyle w:val="TableParagraph"/>
              <w:spacing w:before="1"/>
              <w:ind w:left="774"/>
              <w:rPr>
                <w:rFonts w:ascii="MS Gothic" w:hAnsi="MS Gothic"/>
                <w:sz w:val="20"/>
              </w:rPr>
            </w:pPr>
            <w:r>
              <w:rPr>
                <w:sz w:val="18"/>
              </w:rPr>
              <w:t>Yüksek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5869" w:type="dxa"/>
            <w:vMerge w:val="restart"/>
            <w:tcBorders>
              <w:left w:val="nil"/>
              <w:right w:val="nil"/>
            </w:tcBorders>
          </w:tcPr>
          <w:p w:rsidR="007B2F73" w:rsidRDefault="007B2F73">
            <w:pPr>
              <w:pStyle w:val="TableParagraph"/>
              <w:spacing w:before="93"/>
              <w:rPr>
                <w:sz w:val="18"/>
              </w:rPr>
            </w:pPr>
          </w:p>
          <w:p w:rsidR="007B2F73" w:rsidRDefault="00356CE8">
            <w:pPr>
              <w:pStyle w:val="TableParagraph"/>
              <w:spacing w:before="1"/>
              <w:ind w:left="411"/>
              <w:rPr>
                <w:rFonts w:ascii="MS Gothic" w:hAnsi="MS Gothic"/>
                <w:sz w:val="20"/>
              </w:rPr>
            </w:pPr>
            <w:r>
              <w:rPr>
                <w:sz w:val="18"/>
              </w:rPr>
              <w:t>Doktora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 w:rsidR="007B2F73" w:rsidRDefault="00356CE8">
            <w:pPr>
              <w:pStyle w:val="TableParagraph"/>
              <w:spacing w:before="99"/>
              <w:ind w:left="411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e</w:t>
            </w:r>
            <w:proofErr w:type="gramEnd"/>
            <w:r>
              <w:rPr>
                <w:b/>
                <w:spacing w:val="-2"/>
                <w:sz w:val="18"/>
              </w:rPr>
              <w:t>‐posta:</w:t>
            </w:r>
          </w:p>
        </w:tc>
      </w:tr>
      <w:tr w:rsidR="007B2F73">
        <w:trPr>
          <w:trHeight w:val="298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31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Programı: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61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5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(GSM)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15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38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Ayrılış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Nedeni:</w:t>
            </w:r>
          </w:p>
        </w:tc>
        <w:tc>
          <w:tcPr>
            <w:tcW w:w="2528" w:type="dxa"/>
            <w:vMerge w:val="restart"/>
            <w:tcBorders>
              <w:left w:val="single" w:sz="12" w:space="0" w:color="000000"/>
              <w:right w:val="nil"/>
            </w:tcBorders>
          </w:tcPr>
          <w:p w:rsidR="007B2F73" w:rsidRDefault="00356CE8">
            <w:pPr>
              <w:pStyle w:val="TableParagraph"/>
              <w:spacing w:before="1"/>
              <w:ind w:left="774"/>
              <w:rPr>
                <w:rFonts w:ascii="MS Gothic" w:hAnsi="MS Gothic"/>
                <w:sz w:val="24"/>
              </w:rPr>
            </w:pPr>
            <w:r>
              <w:rPr>
                <w:b/>
                <w:sz w:val="18"/>
              </w:rPr>
              <w:t>İlişik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kesme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  <w:p w:rsidR="007B2F73" w:rsidRDefault="007B2F73">
            <w:pPr>
              <w:pStyle w:val="TableParagraph"/>
              <w:rPr>
                <w:sz w:val="18"/>
              </w:rPr>
            </w:pPr>
          </w:p>
          <w:p w:rsidR="007B2F73" w:rsidRDefault="007B2F73">
            <w:pPr>
              <w:pStyle w:val="TableParagraph"/>
              <w:spacing w:before="43"/>
              <w:rPr>
                <w:sz w:val="18"/>
              </w:rPr>
            </w:pPr>
          </w:p>
          <w:p w:rsidR="007B2F73" w:rsidRDefault="00356CE8">
            <w:pPr>
              <w:pStyle w:val="TableParagraph"/>
              <w:tabs>
                <w:tab w:val="left" w:pos="433"/>
                <w:tab w:val="left" w:pos="858"/>
                <w:tab w:val="left" w:pos="1427"/>
              </w:tabs>
              <w:spacing w:before="1"/>
              <w:ind w:left="16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5869" w:type="dxa"/>
            <w:vMerge w:val="restart"/>
            <w:tcBorders>
              <w:left w:val="nil"/>
              <w:right w:val="nil"/>
            </w:tcBorders>
          </w:tcPr>
          <w:p w:rsidR="007B2F73" w:rsidRDefault="00356CE8">
            <w:pPr>
              <w:pStyle w:val="TableParagraph"/>
              <w:spacing w:before="1"/>
              <w:ind w:left="411"/>
              <w:rPr>
                <w:rFonts w:ascii="MS Gothic" w:hAnsi="MS Gothic"/>
                <w:sz w:val="24"/>
              </w:rPr>
            </w:pPr>
            <w:r>
              <w:rPr>
                <w:b/>
                <w:sz w:val="18"/>
              </w:rPr>
              <w:t>MEZUN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7B2F73">
        <w:trPr>
          <w:trHeight w:val="35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66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İkamet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Adresi: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  <w:tr w:rsidR="007B2F73">
        <w:trPr>
          <w:trHeight w:val="360"/>
        </w:trPr>
        <w:tc>
          <w:tcPr>
            <w:tcW w:w="1579" w:type="dxa"/>
            <w:tcBorders>
              <w:top w:val="nil"/>
              <w:left w:val="nil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81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Ayrılış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Tarihi:</w:t>
            </w:r>
          </w:p>
        </w:tc>
        <w:tc>
          <w:tcPr>
            <w:tcW w:w="2528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  <w:left w:val="nil"/>
              <w:right w:val="nil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</w:tr>
    </w:tbl>
    <w:p w:rsidR="007B2F73" w:rsidRDefault="007B2F73">
      <w:pPr>
        <w:spacing w:before="68"/>
        <w:rPr>
          <w:sz w:val="18"/>
        </w:rPr>
      </w:pPr>
    </w:p>
    <w:p w:rsidR="007B2F73" w:rsidRDefault="00356CE8">
      <w:pPr>
        <w:tabs>
          <w:tab w:val="left" w:pos="2781"/>
          <w:tab w:val="left" w:pos="5258"/>
          <w:tab w:val="left" w:pos="6734"/>
          <w:tab w:val="left" w:pos="8297"/>
        </w:tabs>
        <w:spacing w:before="1"/>
        <w:ind w:left="1042"/>
        <w:rPr>
          <w:b/>
          <w:sz w:val="16"/>
        </w:rPr>
      </w:pPr>
      <w:r>
        <w:rPr>
          <w:b/>
          <w:spacing w:val="-2"/>
          <w:sz w:val="16"/>
        </w:rPr>
        <w:t>BİRİM</w:t>
      </w:r>
      <w:r>
        <w:rPr>
          <w:b/>
          <w:sz w:val="16"/>
        </w:rPr>
        <w:tab/>
      </w:r>
      <w:r>
        <w:rPr>
          <w:b/>
          <w:spacing w:val="-2"/>
          <w:sz w:val="16"/>
        </w:rPr>
        <w:t>YETKİLİ</w:t>
      </w:r>
      <w:r>
        <w:rPr>
          <w:b/>
          <w:sz w:val="16"/>
        </w:rPr>
        <w:tab/>
      </w:r>
      <w:r>
        <w:rPr>
          <w:b/>
          <w:spacing w:val="-4"/>
          <w:sz w:val="16"/>
        </w:rPr>
        <w:t>TARİH</w:t>
      </w:r>
      <w:r>
        <w:rPr>
          <w:b/>
          <w:sz w:val="16"/>
        </w:rPr>
        <w:tab/>
      </w:r>
      <w:r>
        <w:rPr>
          <w:b/>
          <w:spacing w:val="-4"/>
          <w:sz w:val="16"/>
        </w:rPr>
        <w:t>İMZA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AÇIKLAMA</w:t>
      </w:r>
    </w:p>
    <w:p w:rsidR="007B2F73" w:rsidRDefault="007B2F73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3341"/>
        <w:gridCol w:w="1152"/>
        <w:gridCol w:w="1674"/>
        <w:gridCol w:w="2231"/>
      </w:tblGrid>
      <w:tr w:rsidR="007B2F73">
        <w:trPr>
          <w:trHeight w:val="490"/>
        </w:trPr>
        <w:tc>
          <w:tcPr>
            <w:tcW w:w="1576" w:type="dxa"/>
            <w:vMerge w:val="restart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356CE8">
            <w:pPr>
              <w:pStyle w:val="TableParagraph"/>
              <w:spacing w:before="139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Danışman:</w:t>
            </w:r>
          </w:p>
          <w:p w:rsidR="007B2F73" w:rsidRDefault="00356CE8">
            <w:pPr>
              <w:pStyle w:val="TableParagraph"/>
              <w:spacing w:before="189" w:line="211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Anabilim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Dalı</w:t>
            </w:r>
          </w:p>
          <w:p w:rsidR="007B2F73" w:rsidRDefault="00356CE8">
            <w:pPr>
              <w:pStyle w:val="TableParagraph"/>
              <w:spacing w:line="211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Başkanı:</w:t>
            </w:r>
          </w:p>
          <w:p w:rsidR="007B2F73" w:rsidRDefault="00356CE8">
            <w:pPr>
              <w:pStyle w:val="TableParagraph"/>
              <w:spacing w:before="89"/>
              <w:ind w:left="256" w:right="89" w:hanging="1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Kütüphane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Dök.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Daire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Başkanı:</w:t>
            </w:r>
          </w:p>
          <w:p w:rsidR="007B2F73" w:rsidRDefault="00356CE8">
            <w:pPr>
              <w:pStyle w:val="TableParagraph"/>
              <w:spacing w:before="73"/>
              <w:ind w:left="371" w:right="90" w:hanging="2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İşleri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Başk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İşlemleri</w:t>
            </w:r>
          </w:p>
          <w:p w:rsidR="007B2F73" w:rsidRDefault="00356CE8">
            <w:pPr>
              <w:pStyle w:val="TableParagraph"/>
              <w:spacing w:line="187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Birimi</w:t>
            </w:r>
          </w:p>
        </w:tc>
        <w:tc>
          <w:tcPr>
            <w:tcW w:w="334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39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500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44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500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44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F73">
        <w:trPr>
          <w:trHeight w:val="611"/>
        </w:trPr>
        <w:tc>
          <w:tcPr>
            <w:tcW w:w="157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B2F73" w:rsidRDefault="007B2F73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356CE8">
            <w:pPr>
              <w:pStyle w:val="TableParagraph"/>
              <w:spacing w:before="199"/>
              <w:ind w:righ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/>
                <w:spacing w:val="54"/>
                <w:sz w:val="18"/>
                <w:u w:val="single"/>
              </w:rPr>
              <w:t xml:space="preserve">  </w:t>
            </w:r>
            <w:r>
              <w:rPr>
                <w:b/>
                <w:spacing w:val="-5"/>
                <w:sz w:val="18"/>
              </w:rPr>
              <w:t>/20</w:t>
            </w:r>
            <w:r>
              <w:rPr>
                <w:rFonts w:ascii="Times New Roman"/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F73" w:rsidRDefault="007B2F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B2F73" w:rsidRDefault="007B2F73">
      <w:pPr>
        <w:rPr>
          <w:b/>
          <w:sz w:val="16"/>
        </w:rPr>
      </w:pPr>
    </w:p>
    <w:p w:rsidR="007B2F73" w:rsidRDefault="007B2F73">
      <w:pPr>
        <w:spacing w:before="7"/>
        <w:rPr>
          <w:b/>
          <w:sz w:val="16"/>
        </w:rPr>
      </w:pPr>
    </w:p>
    <w:p w:rsidR="007B2F73" w:rsidRDefault="007B2F73">
      <w:pPr>
        <w:spacing w:before="1"/>
        <w:ind w:left="29"/>
        <w:rPr>
          <w:b/>
          <w:sz w:val="16"/>
        </w:rPr>
      </w:pPr>
    </w:p>
    <w:sectPr w:rsidR="007B2F73">
      <w:type w:val="continuous"/>
      <w:pgSz w:w="11910" w:h="16840"/>
      <w:pgMar w:top="46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73"/>
    <w:rsid w:val="00356CE8"/>
    <w:rsid w:val="0056087B"/>
    <w:rsid w:val="005A4FEE"/>
    <w:rsid w:val="007B2F73"/>
    <w:rsid w:val="00A3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8293"/>
  <w15:docId w15:val="{4517CDB2-EC06-4E7F-9504-481BDCF2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0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3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Tüm Formlar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Tüm Formlar</dc:title>
  <dc:creator>Emrah</dc:creator>
  <cp:lastModifiedBy>adli bilisim fırat</cp:lastModifiedBy>
  <cp:revision>4</cp:revision>
  <dcterms:created xsi:type="dcterms:W3CDTF">2026-03-06T18:53:00Z</dcterms:created>
  <dcterms:modified xsi:type="dcterms:W3CDTF">2026-03-06T19:41:00Z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2026-03-06T00:00:00Z</vt:filetime>
  </property>
  <property fmtid="{D5CDD505-2E9C-101B-9397-08002B2CF9AE}" pid="5" name="Producer">
    <vt:lpwstr>Acrobat Distiller 15.0 (Windows)</vt:lpwstr>
  </property>
</Properties>
</file>